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FD00" w14:textId="77777777" w:rsidR="005130CF" w:rsidRPr="00BF0838" w:rsidRDefault="004C63DB">
      <w:pPr>
        <w:rPr>
          <w:b/>
          <w:sz w:val="16"/>
          <w:szCs w:val="16"/>
        </w:rPr>
      </w:pPr>
      <w:r w:rsidRPr="00770953">
        <w:rPr>
          <w:rFonts w:ascii="Tahoma" w:hAnsi="Tahoma" w:cs="Tahoma"/>
          <w:bCs/>
          <w:noProof/>
          <w:sz w:val="19"/>
          <w:szCs w:val="19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A47588" wp14:editId="4E3DD891">
                <wp:simplePos x="0" y="0"/>
                <wp:positionH relativeFrom="column">
                  <wp:posOffset>5067300</wp:posOffset>
                </wp:positionH>
                <wp:positionV relativeFrom="paragraph">
                  <wp:posOffset>-709930</wp:posOffset>
                </wp:positionV>
                <wp:extent cx="163576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9CA9" w14:textId="77777777" w:rsidR="004C63DB" w:rsidRPr="00770953" w:rsidRDefault="004C63DB" w:rsidP="004C63DB">
                            <w:pPr>
                              <w:autoSpaceDE w:val="0"/>
                              <w:autoSpaceDN w:val="0"/>
                              <w:adjustRightInd w:val="0"/>
                              <w:ind w:right="-710"/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70953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Vorlage mit Stand: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>12. Mai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75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pt;margin-top:-55.9pt;width:128.8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auDAIAAPQ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" filled="f" stroked="f">
                <v:textbox>
                  <w:txbxContent>
                    <w:p w14:paraId="01689CA9" w14:textId="77777777" w:rsidR="004C63DB" w:rsidRPr="00770953" w:rsidRDefault="004C63DB" w:rsidP="004C63DB">
                      <w:pPr>
                        <w:autoSpaceDE w:val="0"/>
                        <w:autoSpaceDN w:val="0"/>
                        <w:adjustRightInd w:val="0"/>
                        <w:ind w:right="-710"/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70953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 xml:space="preserve">Vorlage mit Stand: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>12. Mai 2021</w:t>
                      </w:r>
                    </w:p>
                  </w:txbxContent>
                </v:textbox>
              </v:shape>
            </w:pict>
          </mc:Fallback>
        </mc:AlternateContent>
      </w:r>
      <w:r w:rsidR="00BF0838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35AA1DAD" wp14:editId="5A413802">
            <wp:simplePos x="0" y="0"/>
            <wp:positionH relativeFrom="page">
              <wp:posOffset>247650</wp:posOffset>
            </wp:positionH>
            <wp:positionV relativeFrom="paragraph">
              <wp:posOffset>-775335</wp:posOffset>
            </wp:positionV>
            <wp:extent cx="7181344" cy="219774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STMK_Bogen_abgeflach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1048" r="-1859" b="24214"/>
                    <a:stretch/>
                  </pic:blipFill>
                  <pic:spPr bwMode="auto">
                    <a:xfrm>
                      <a:off x="0" y="0"/>
                      <a:ext cx="7181344" cy="219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C2B1" w14:textId="77777777" w:rsidR="005130CF" w:rsidRPr="005130CF" w:rsidRDefault="002D4950" w:rsidP="008D38CE">
      <w:pPr>
        <w:ind w:right="708"/>
        <w:jc w:val="right"/>
        <w:rPr>
          <w:sz w:val="60"/>
          <w:szCs w:val="60"/>
        </w:rPr>
      </w:pPr>
      <w:r w:rsidRPr="005130CF">
        <w:rPr>
          <w:b/>
          <w:sz w:val="60"/>
          <w:szCs w:val="60"/>
        </w:rPr>
        <w:t>Putz</w:t>
      </w:r>
      <w:r w:rsidR="004C63DB">
        <w:rPr>
          <w:b/>
          <w:sz w:val="60"/>
          <w:szCs w:val="60"/>
        </w:rPr>
        <w:t xml:space="preserve"> &amp; VA</w:t>
      </w:r>
      <w:r w:rsidRPr="005130CF">
        <w:rPr>
          <w:b/>
          <w:sz w:val="60"/>
          <w:szCs w:val="60"/>
        </w:rPr>
        <w:t>-Checkliste</w:t>
      </w:r>
      <w:r w:rsidRPr="005130CF">
        <w:rPr>
          <w:sz w:val="60"/>
          <w:szCs w:val="60"/>
        </w:rPr>
        <w:t xml:space="preserve"> </w:t>
      </w:r>
    </w:p>
    <w:p w14:paraId="77F6C408" w14:textId="77777777" w:rsidR="00A87883" w:rsidRPr="005130CF" w:rsidRDefault="002D4950" w:rsidP="008D38CE">
      <w:pPr>
        <w:ind w:right="708"/>
        <w:jc w:val="right"/>
        <w:rPr>
          <w:b/>
          <w:sz w:val="28"/>
          <w:szCs w:val="28"/>
        </w:rPr>
      </w:pPr>
      <w:r w:rsidRPr="005130CF">
        <w:rPr>
          <w:b/>
          <w:sz w:val="28"/>
          <w:szCs w:val="28"/>
        </w:rPr>
        <w:t xml:space="preserve">für </w:t>
      </w:r>
      <w:r w:rsidR="005130CF" w:rsidRPr="005130CF">
        <w:rPr>
          <w:b/>
          <w:sz w:val="28"/>
          <w:szCs w:val="28"/>
        </w:rPr>
        <w:t xml:space="preserve">interne LJ </w:t>
      </w:r>
      <w:r w:rsidRPr="005130CF">
        <w:rPr>
          <w:b/>
          <w:sz w:val="28"/>
          <w:szCs w:val="28"/>
        </w:rPr>
        <w:t xml:space="preserve">Veranstaltungen im LJ Raum: </w:t>
      </w:r>
    </w:p>
    <w:p w14:paraId="50CB6EE7" w14:textId="77777777" w:rsidR="00BF0838" w:rsidRPr="00A10A02" w:rsidRDefault="00BF0838" w:rsidP="00BF0838">
      <w:pPr>
        <w:ind w:left="142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1418"/>
        <w:gridCol w:w="1418"/>
        <w:gridCol w:w="1418"/>
        <w:gridCol w:w="1418"/>
      </w:tblGrid>
      <w:tr w:rsidR="008D38CE" w:rsidRPr="00130D01" w14:paraId="42E446DC" w14:textId="77777777" w:rsidTr="008B5A54">
        <w:trPr>
          <w:jc w:val="center"/>
        </w:trPr>
        <w:tc>
          <w:tcPr>
            <w:tcW w:w="3256" w:type="dxa"/>
          </w:tcPr>
          <w:p w14:paraId="276A6178" w14:textId="77777777" w:rsidR="008D38CE" w:rsidRPr="008D38CE" w:rsidRDefault="008D38CE" w:rsidP="00BF0838">
            <w:pPr>
              <w:ind w:left="22"/>
              <w:rPr>
                <w:b/>
                <w:szCs w:val="20"/>
              </w:rPr>
            </w:pPr>
            <w:r w:rsidRPr="008D38CE">
              <w:rPr>
                <w:b/>
                <w:szCs w:val="20"/>
              </w:rPr>
              <w:t xml:space="preserve">Aufgabe </w:t>
            </w:r>
          </w:p>
        </w:tc>
        <w:tc>
          <w:tcPr>
            <w:tcW w:w="1418" w:type="dxa"/>
            <w:vAlign w:val="center"/>
          </w:tcPr>
          <w:p w14:paraId="372A125C" w14:textId="77777777"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14:paraId="640F1E20" w14:textId="77777777" w:rsidR="008B5A54" w:rsidRPr="008B5A54" w:rsidRDefault="008B5A54" w:rsidP="008B5A54">
            <w:pPr>
              <w:ind w:left="7"/>
              <w:rPr>
                <w:rFonts w:ascii="Tahoma" w:hAnsi="Tahoma" w:cs="Tahoma"/>
                <w:sz w:val="10"/>
                <w:szCs w:val="10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14:paraId="33038F23" w14:textId="77777777"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14:paraId="2A96FF91" w14:textId="77777777"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  <w:tc>
          <w:tcPr>
            <w:tcW w:w="1418" w:type="dxa"/>
            <w:vAlign w:val="center"/>
          </w:tcPr>
          <w:p w14:paraId="7DD72CF2" w14:textId="77777777" w:rsidR="008B5A54" w:rsidRPr="008B5A54" w:rsidRDefault="008B5A54" w:rsidP="008B5A54">
            <w:pPr>
              <w:ind w:left="7"/>
              <w:rPr>
                <w:rFonts w:ascii="Tahoma" w:hAnsi="Tahoma" w:cs="Tahoma"/>
                <w:sz w:val="4"/>
                <w:szCs w:val="4"/>
              </w:rPr>
            </w:pPr>
            <w:r w:rsidRPr="008B5A54">
              <w:rPr>
                <w:rFonts w:ascii="Tahoma" w:hAnsi="Tahoma" w:cs="Tahoma"/>
                <w:sz w:val="10"/>
                <w:szCs w:val="10"/>
              </w:rPr>
              <w:t>Datum</w:t>
            </w:r>
          </w:p>
        </w:tc>
      </w:tr>
      <w:tr w:rsidR="008D38CE" w:rsidRPr="002D4950" w14:paraId="020A3D1B" w14:textId="77777777" w:rsidTr="008B5A5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A7F4501" w14:textId="77777777" w:rsidR="008D38CE" w:rsidRPr="008D38CE" w:rsidRDefault="00A10A02" w:rsidP="00BF0838">
            <w:pPr>
              <w:ind w:left="22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Vor der Veranstaltung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F872476" w14:textId="77777777"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E8E8853" w14:textId="77777777"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10C09A" w14:textId="77777777"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6B9B5BB" w14:textId="77777777"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D7D7BFB" w14:textId="77777777" w:rsidR="008D38CE" w:rsidRPr="002D4950" w:rsidRDefault="008D38CE" w:rsidP="008B5A54">
            <w:pPr>
              <w:ind w:left="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D38CE" w:rsidRPr="008D38CE" w14:paraId="5C5438B9" w14:textId="77777777" w:rsidTr="008B5A54">
        <w:trPr>
          <w:trHeight w:val="397"/>
          <w:jc w:val="center"/>
        </w:trPr>
        <w:tc>
          <w:tcPr>
            <w:tcW w:w="3256" w:type="dxa"/>
            <w:shd w:val="clear" w:color="auto" w:fill="BAE18F"/>
            <w:vAlign w:val="center"/>
          </w:tcPr>
          <w:p w14:paraId="5DD6DE18" w14:textId="77777777" w:rsidR="008D38CE" w:rsidRPr="008D38CE" w:rsidRDefault="008D38CE" w:rsidP="00BF0838">
            <w:pPr>
              <w:ind w:left="22"/>
              <w:rPr>
                <w:b/>
                <w:szCs w:val="20"/>
              </w:rPr>
            </w:pPr>
            <w:r w:rsidRPr="008D38CE">
              <w:rPr>
                <w:b/>
                <w:szCs w:val="20"/>
              </w:rPr>
              <w:t xml:space="preserve">Zuständige Person: </w:t>
            </w:r>
          </w:p>
        </w:tc>
        <w:tc>
          <w:tcPr>
            <w:tcW w:w="1418" w:type="dxa"/>
            <w:shd w:val="clear" w:color="auto" w:fill="BAE18F"/>
            <w:vAlign w:val="center"/>
          </w:tcPr>
          <w:p w14:paraId="17131BC9" w14:textId="77777777"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531DA910" w14:textId="77777777"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33EBA9BF" w14:textId="77777777"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72DBE38B" w14:textId="77777777"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78B53F8F" w14:textId="77777777" w:rsidR="008D38CE" w:rsidRPr="008D38CE" w:rsidRDefault="008D38CE" w:rsidP="008B5A54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C63DB" w:rsidRPr="00130D01" w14:paraId="1B1723ED" w14:textId="77777777" w:rsidTr="008B5A54">
        <w:trPr>
          <w:jc w:val="center"/>
        </w:trPr>
        <w:tc>
          <w:tcPr>
            <w:tcW w:w="3256" w:type="dxa"/>
          </w:tcPr>
          <w:p w14:paraId="26110114" w14:textId="77777777" w:rsidR="004C63DB" w:rsidRPr="008D38CE" w:rsidRDefault="004C63DB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bookmarkStart w:id="0" w:name="_GoBack" w:colFirst="1" w:colLast="5"/>
            <w:r>
              <w:rPr>
                <w:sz w:val="17"/>
                <w:szCs w:val="17"/>
              </w:rPr>
              <w:t xml:space="preserve">Hinweis auf die geltenden Corona-Regelungen. </w:t>
            </w:r>
            <w:r>
              <w:rPr>
                <w:sz w:val="14"/>
                <w:szCs w:val="14"/>
              </w:rPr>
              <w:t>(Maske, Zutrittstest, Abstand)</w:t>
            </w:r>
          </w:p>
        </w:tc>
        <w:tc>
          <w:tcPr>
            <w:tcW w:w="1418" w:type="dxa"/>
          </w:tcPr>
          <w:p w14:paraId="75631702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769126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0AB4E85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6F03DED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9847F5E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C63DB" w:rsidRPr="00130D01" w14:paraId="790777DA" w14:textId="77777777" w:rsidTr="008B5A54">
        <w:trPr>
          <w:jc w:val="center"/>
        </w:trPr>
        <w:tc>
          <w:tcPr>
            <w:tcW w:w="3256" w:type="dxa"/>
          </w:tcPr>
          <w:p w14:paraId="61C9E85A" w14:textId="77777777" w:rsidR="004C63DB" w:rsidRPr="00AB054F" w:rsidRDefault="004C63DB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Kontrollmöglichkeit für Zutrittstest </w:t>
            </w:r>
          </w:p>
        </w:tc>
        <w:tc>
          <w:tcPr>
            <w:tcW w:w="1418" w:type="dxa"/>
          </w:tcPr>
          <w:p w14:paraId="19E3B9D0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05C105E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6ECBBA3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2E76615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24415DC" w14:textId="77777777" w:rsidR="004C63DB" w:rsidRPr="00AB054F" w:rsidRDefault="004C63DB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77F0" w:rsidRPr="009477F0" w14:paraId="316D38FD" w14:textId="77777777" w:rsidTr="008B5A54">
        <w:trPr>
          <w:jc w:val="center"/>
        </w:trPr>
        <w:tc>
          <w:tcPr>
            <w:tcW w:w="3256" w:type="dxa"/>
          </w:tcPr>
          <w:p w14:paraId="2E8DEBB8" w14:textId="77777777" w:rsidR="009477F0" w:rsidRPr="00AB054F" w:rsidRDefault="009477F0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Schnelltests bereitstellen falls jemand ohne gültigen Zutrittstest kommt</w:t>
            </w:r>
          </w:p>
        </w:tc>
        <w:tc>
          <w:tcPr>
            <w:tcW w:w="1418" w:type="dxa"/>
          </w:tcPr>
          <w:p w14:paraId="1598BFB2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FFEDEF1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FBB7DC6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6D4CD94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CDF6687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2ABB32EB" w14:textId="77777777" w:rsidTr="008B5A54">
        <w:trPr>
          <w:jc w:val="center"/>
        </w:trPr>
        <w:tc>
          <w:tcPr>
            <w:tcW w:w="3256" w:type="dxa"/>
          </w:tcPr>
          <w:p w14:paraId="4630039F" w14:textId="77777777" w:rsidR="008D38CE" w:rsidRPr="00AB054F" w:rsidRDefault="008D38CE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Ausreichend gereinigte/desinfizierte Tische und Stühle aufstellen </w:t>
            </w:r>
          </w:p>
          <w:p w14:paraId="3B07D011" w14:textId="77777777" w:rsidR="008D38CE" w:rsidRPr="00AB054F" w:rsidRDefault="008D38CE" w:rsidP="009477F0">
            <w:pPr>
              <w:spacing w:line="240" w:lineRule="auto"/>
              <w:ind w:left="23"/>
              <w:rPr>
                <w:sz w:val="14"/>
                <w:szCs w:val="14"/>
              </w:rPr>
            </w:pPr>
            <w:r w:rsidRPr="00AB054F">
              <w:rPr>
                <w:sz w:val="14"/>
                <w:szCs w:val="14"/>
              </w:rPr>
              <w:t>(auf Mindestabstand achten)</w:t>
            </w:r>
          </w:p>
        </w:tc>
        <w:tc>
          <w:tcPr>
            <w:tcW w:w="1418" w:type="dxa"/>
          </w:tcPr>
          <w:p w14:paraId="35C5E5D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0EE510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A7651A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8267DE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7B80C4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10A02" w:rsidRPr="00130D01" w14:paraId="55B80F23" w14:textId="77777777" w:rsidTr="008B5A54">
        <w:trPr>
          <w:jc w:val="center"/>
        </w:trPr>
        <w:tc>
          <w:tcPr>
            <w:tcW w:w="3256" w:type="dxa"/>
          </w:tcPr>
          <w:p w14:paraId="6A9D2D45" w14:textId="77777777" w:rsidR="00A10A02" w:rsidRPr="00AB054F" w:rsidRDefault="00A10A02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Gegebenenfalls Sitzplan erstellen </w:t>
            </w:r>
          </w:p>
          <w:p w14:paraId="2ADEB058" w14:textId="77777777" w:rsidR="00A10A02" w:rsidRPr="00AB054F" w:rsidRDefault="00A10A02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4"/>
                <w:szCs w:val="14"/>
              </w:rPr>
              <w:t>(auf Mindestabstand achten)</w:t>
            </w:r>
          </w:p>
        </w:tc>
        <w:tc>
          <w:tcPr>
            <w:tcW w:w="1418" w:type="dxa"/>
          </w:tcPr>
          <w:p w14:paraId="3C1FF89C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1914DF1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E67E527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2CED166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34413CB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bookmarkEnd w:id="0"/>
      <w:tr w:rsidR="003A68CF" w:rsidRPr="00130D01" w14:paraId="4DC088CD" w14:textId="77777777" w:rsidTr="008B5A54">
        <w:trPr>
          <w:jc w:val="center"/>
        </w:trPr>
        <w:tc>
          <w:tcPr>
            <w:tcW w:w="3256" w:type="dxa"/>
          </w:tcPr>
          <w:p w14:paraId="11299AFE" w14:textId="77777777" w:rsidR="003A68CF" w:rsidRPr="00AB054F" w:rsidRDefault="004C63DB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Contact-Tracing-L</w:t>
            </w:r>
            <w:r w:rsidR="009477F0" w:rsidRPr="00AB054F">
              <w:rPr>
                <w:sz w:val="17"/>
                <w:szCs w:val="17"/>
              </w:rPr>
              <w:t>iste (Teilnahmeliste)</w:t>
            </w:r>
            <w:r w:rsidR="003A68CF" w:rsidRPr="00AB0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14:paraId="042BBD9F" w14:textId="77777777" w:rsidR="003A68CF" w:rsidRPr="008D38CE" w:rsidRDefault="003A68CF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D162AD8" w14:textId="77777777" w:rsidR="003A68CF" w:rsidRPr="008D38CE" w:rsidRDefault="003A68CF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6766F24" w14:textId="77777777" w:rsidR="003A68CF" w:rsidRPr="008D38CE" w:rsidRDefault="003A68CF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892ADA4" w14:textId="77777777" w:rsidR="003A68CF" w:rsidRPr="008D38CE" w:rsidRDefault="003A68CF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E1C4644" w14:textId="77777777" w:rsidR="003A68CF" w:rsidRPr="008D38CE" w:rsidRDefault="003A68CF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55F838DC" w14:textId="77777777" w:rsidTr="008B5A54">
        <w:trPr>
          <w:jc w:val="center"/>
        </w:trPr>
        <w:tc>
          <w:tcPr>
            <w:tcW w:w="3256" w:type="dxa"/>
          </w:tcPr>
          <w:p w14:paraId="6E4D021A" w14:textId="77777777" w:rsidR="004C63DB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Fenster öffnen – gut Lüften </w:t>
            </w:r>
          </w:p>
        </w:tc>
        <w:tc>
          <w:tcPr>
            <w:tcW w:w="1418" w:type="dxa"/>
          </w:tcPr>
          <w:p w14:paraId="1B569349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35D2A77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832F3FF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5C72C2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4F63FB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0DDED076" w14:textId="77777777" w:rsidTr="008B5A54">
        <w:trPr>
          <w:jc w:val="center"/>
        </w:trPr>
        <w:tc>
          <w:tcPr>
            <w:tcW w:w="3256" w:type="dxa"/>
          </w:tcPr>
          <w:p w14:paraId="2EAA2BC9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Geschirrspüler ausräumen </w:t>
            </w:r>
          </w:p>
        </w:tc>
        <w:tc>
          <w:tcPr>
            <w:tcW w:w="1418" w:type="dxa"/>
          </w:tcPr>
          <w:p w14:paraId="515E8C0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32E7907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8E5D9E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E492D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FE2E10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1F1A542C" w14:textId="77777777" w:rsidTr="008B5A54">
        <w:trPr>
          <w:jc w:val="center"/>
        </w:trPr>
        <w:tc>
          <w:tcPr>
            <w:tcW w:w="3256" w:type="dxa"/>
          </w:tcPr>
          <w:p w14:paraId="37F00454" w14:textId="77777777" w:rsidR="008D38CE" w:rsidRPr="00AB054F" w:rsidRDefault="008D38CE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Sicherstellen, dass Gläser,</w:t>
            </w:r>
            <w:r w:rsidR="009477F0" w:rsidRPr="00AB054F">
              <w:rPr>
                <w:sz w:val="17"/>
                <w:szCs w:val="17"/>
              </w:rPr>
              <w:t xml:space="preserve"> Kaffegeschirr</w:t>
            </w:r>
            <w:r w:rsidRPr="00AB054F">
              <w:rPr>
                <w:sz w:val="17"/>
                <w:szCs w:val="17"/>
              </w:rPr>
              <w:t xml:space="preserve"> … nicht verwechselt werden können </w:t>
            </w:r>
          </w:p>
          <w:p w14:paraId="0DE2CC9B" w14:textId="77777777" w:rsidR="008D38CE" w:rsidRPr="00AB054F" w:rsidRDefault="008D38CE" w:rsidP="009477F0">
            <w:pPr>
              <w:spacing w:line="240" w:lineRule="auto"/>
              <w:ind w:left="23"/>
              <w:rPr>
                <w:sz w:val="14"/>
                <w:szCs w:val="14"/>
              </w:rPr>
            </w:pPr>
            <w:r w:rsidRPr="00AB054F">
              <w:rPr>
                <w:sz w:val="14"/>
                <w:szCs w:val="14"/>
              </w:rPr>
              <w:t>(ev. kleine Getränkeflaschen für jede/n TN)</w:t>
            </w:r>
          </w:p>
        </w:tc>
        <w:tc>
          <w:tcPr>
            <w:tcW w:w="1418" w:type="dxa"/>
          </w:tcPr>
          <w:p w14:paraId="50D011BA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944E7F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384791A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C26AA0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25557EA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30F48378" w14:textId="77777777" w:rsidTr="008B5A54">
        <w:trPr>
          <w:jc w:val="center"/>
        </w:trPr>
        <w:tc>
          <w:tcPr>
            <w:tcW w:w="3256" w:type="dxa"/>
          </w:tcPr>
          <w:p w14:paraId="501BDD40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Desinfektionsmittel bereitstellen</w:t>
            </w:r>
          </w:p>
        </w:tc>
        <w:tc>
          <w:tcPr>
            <w:tcW w:w="1418" w:type="dxa"/>
          </w:tcPr>
          <w:p w14:paraId="5803B2BF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0ED22B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591AA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60222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80C0A50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77F0" w:rsidRPr="009477F0" w14:paraId="196F9FAA" w14:textId="77777777" w:rsidTr="008B5A54">
        <w:trPr>
          <w:jc w:val="center"/>
        </w:trPr>
        <w:tc>
          <w:tcPr>
            <w:tcW w:w="3256" w:type="dxa"/>
          </w:tcPr>
          <w:p w14:paraId="2F64555B" w14:textId="77777777" w:rsidR="009477F0" w:rsidRPr="00AB054F" w:rsidRDefault="009477F0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FFP2-Masken als Reserve bereitstellen</w:t>
            </w:r>
          </w:p>
        </w:tc>
        <w:tc>
          <w:tcPr>
            <w:tcW w:w="1418" w:type="dxa"/>
          </w:tcPr>
          <w:p w14:paraId="372B57D4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D53CB4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3869351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CCE60AA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5F5C95" w14:textId="77777777" w:rsidR="009477F0" w:rsidRPr="00AB054F" w:rsidRDefault="009477F0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1F2F1F9" w14:textId="77777777" w:rsidTr="008B5A54">
        <w:trPr>
          <w:jc w:val="center"/>
        </w:trPr>
        <w:tc>
          <w:tcPr>
            <w:tcW w:w="3256" w:type="dxa"/>
          </w:tcPr>
          <w:p w14:paraId="6A4D06EF" w14:textId="77777777" w:rsidR="008D38CE" w:rsidRPr="00AB054F" w:rsidRDefault="008D38CE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WC Anlagen überprüfen </w:t>
            </w:r>
          </w:p>
          <w:p w14:paraId="280FF849" w14:textId="77777777" w:rsidR="008D38CE" w:rsidRPr="00AB054F" w:rsidRDefault="008D38CE" w:rsidP="009477F0">
            <w:pPr>
              <w:spacing w:line="240" w:lineRule="auto"/>
              <w:ind w:left="23"/>
              <w:rPr>
                <w:sz w:val="14"/>
                <w:szCs w:val="14"/>
              </w:rPr>
            </w:pPr>
            <w:r w:rsidRPr="00AB054F">
              <w:rPr>
                <w:sz w:val="14"/>
                <w:szCs w:val="14"/>
              </w:rPr>
              <w:t>(Warmwasser, Flüssigseife, Einweghandtücher)</w:t>
            </w:r>
          </w:p>
        </w:tc>
        <w:tc>
          <w:tcPr>
            <w:tcW w:w="1418" w:type="dxa"/>
          </w:tcPr>
          <w:p w14:paraId="07B4CCD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E23BA3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BAB7C7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CD39D3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D42ACF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3A68CF" w14:paraId="78755E47" w14:textId="77777777" w:rsidTr="008B5A54">
        <w:trPr>
          <w:trHeight w:hRule="exact" w:val="113"/>
          <w:jc w:val="center"/>
        </w:trPr>
        <w:tc>
          <w:tcPr>
            <w:tcW w:w="3256" w:type="dxa"/>
          </w:tcPr>
          <w:p w14:paraId="4039C0AA" w14:textId="77777777" w:rsidR="008D38CE" w:rsidRPr="00AB054F" w:rsidRDefault="008D38CE" w:rsidP="009477F0">
            <w:pPr>
              <w:ind w:left="22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02A1001F" w14:textId="77777777" w:rsidR="008D38CE" w:rsidRPr="00AB054F" w:rsidRDefault="008D38CE" w:rsidP="009477F0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758E47E0" w14:textId="77777777" w:rsidR="008D38CE" w:rsidRPr="00AB054F" w:rsidRDefault="008D38CE" w:rsidP="009477F0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6E68596E" w14:textId="77777777" w:rsidR="008D38CE" w:rsidRPr="00AB054F" w:rsidRDefault="008D38CE" w:rsidP="009477F0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343BC7E0" w14:textId="77777777" w:rsidR="008D38CE" w:rsidRPr="00AB054F" w:rsidRDefault="008D38CE" w:rsidP="009477F0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746F9A0A" w14:textId="77777777" w:rsidR="008D38CE" w:rsidRPr="00AB054F" w:rsidRDefault="008D38CE" w:rsidP="009477F0">
            <w:pPr>
              <w:ind w:left="7"/>
              <w:rPr>
                <w:sz w:val="12"/>
                <w:szCs w:val="12"/>
              </w:rPr>
            </w:pPr>
          </w:p>
        </w:tc>
      </w:tr>
      <w:tr w:rsidR="008D38CE" w:rsidRPr="00130D01" w14:paraId="6248043E" w14:textId="77777777" w:rsidTr="008B5A54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49AEB251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b/>
                <w:szCs w:val="20"/>
              </w:rPr>
              <w:t>erledigt:</w:t>
            </w:r>
            <w:r w:rsidRPr="00AB054F">
              <w:rPr>
                <w:sz w:val="16"/>
                <w:szCs w:val="16"/>
              </w:rPr>
              <w:t xml:space="preserve"> Unterschrift/Kürzel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4DFBB640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4C8B938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21A6CF6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176F487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233C7B0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8D38CE" w14:paraId="41652444" w14:textId="77777777" w:rsidTr="008B5A54">
        <w:trPr>
          <w:trHeight w:hRule="exact" w:val="142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7BCC6" w14:textId="77777777" w:rsidR="008D38CE" w:rsidRPr="00AB054F" w:rsidRDefault="008D38CE" w:rsidP="009477F0">
            <w:pPr>
              <w:ind w:left="22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1FA9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7DDC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1FF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DFAF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153B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1E7B27" w:rsidRPr="001E7B27" w14:paraId="6E4ADB1B" w14:textId="77777777" w:rsidTr="008B5A54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602D128D" w14:textId="77777777" w:rsidR="008D38CE" w:rsidRPr="00AB054F" w:rsidRDefault="00A10A02" w:rsidP="009477F0">
            <w:pPr>
              <w:ind w:left="22"/>
              <w:rPr>
                <w:b/>
                <w:szCs w:val="20"/>
              </w:rPr>
            </w:pPr>
            <w:r w:rsidRPr="00AB054F">
              <w:rPr>
                <w:b/>
                <w:szCs w:val="20"/>
              </w:rPr>
              <w:t xml:space="preserve">Nach der Veranstaltung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3C2DA0D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3D80F881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17CA4BE0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46CD902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571F7EA8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D38CE" w:rsidRPr="00130D01" w14:paraId="576E2417" w14:textId="77777777" w:rsidTr="008B5A54">
        <w:trPr>
          <w:trHeight w:val="397"/>
          <w:jc w:val="center"/>
        </w:trPr>
        <w:tc>
          <w:tcPr>
            <w:tcW w:w="3256" w:type="dxa"/>
            <w:shd w:val="clear" w:color="auto" w:fill="BAE18F"/>
            <w:vAlign w:val="center"/>
          </w:tcPr>
          <w:p w14:paraId="48C4801D" w14:textId="77777777" w:rsidR="008D38CE" w:rsidRPr="00AB054F" w:rsidRDefault="007E3296" w:rsidP="009477F0">
            <w:pPr>
              <w:ind w:left="22"/>
              <w:rPr>
                <w:b/>
                <w:szCs w:val="20"/>
              </w:rPr>
            </w:pPr>
            <w:r w:rsidRPr="00AB054F">
              <w:rPr>
                <w:b/>
                <w:szCs w:val="20"/>
              </w:rPr>
              <w:t>Zuständige Person:</w:t>
            </w:r>
          </w:p>
        </w:tc>
        <w:tc>
          <w:tcPr>
            <w:tcW w:w="1418" w:type="dxa"/>
            <w:shd w:val="clear" w:color="auto" w:fill="BAE18F"/>
            <w:vAlign w:val="center"/>
          </w:tcPr>
          <w:p w14:paraId="3573A231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3021FA7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229321D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01870BAF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BAE18F"/>
            <w:vAlign w:val="center"/>
          </w:tcPr>
          <w:p w14:paraId="34D7D75F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2985A96F" w14:textId="77777777" w:rsidTr="008B5A54">
        <w:trPr>
          <w:jc w:val="center"/>
        </w:trPr>
        <w:tc>
          <w:tcPr>
            <w:tcW w:w="3256" w:type="dxa"/>
          </w:tcPr>
          <w:p w14:paraId="376B5DC3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Fenster öffnen – gut Lüften  </w:t>
            </w:r>
          </w:p>
        </w:tc>
        <w:tc>
          <w:tcPr>
            <w:tcW w:w="1418" w:type="dxa"/>
          </w:tcPr>
          <w:p w14:paraId="2CF8C41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E86FC9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B9632E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C2CC620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CB9A897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77F0" w:rsidRPr="009477F0" w14:paraId="66E3ED1F" w14:textId="77777777" w:rsidTr="00A63BB5">
        <w:trPr>
          <w:jc w:val="center"/>
        </w:trPr>
        <w:tc>
          <w:tcPr>
            <w:tcW w:w="3256" w:type="dxa"/>
          </w:tcPr>
          <w:p w14:paraId="07C1D57A" w14:textId="77777777" w:rsidR="009477F0" w:rsidRPr="00AB054F" w:rsidRDefault="009477F0" w:rsidP="00A63BB5">
            <w:pPr>
              <w:spacing w:line="240" w:lineRule="auto"/>
              <w:ind w:left="23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Gebrauchte und herumliegende Masken entsorgen</w:t>
            </w:r>
          </w:p>
        </w:tc>
        <w:tc>
          <w:tcPr>
            <w:tcW w:w="1418" w:type="dxa"/>
          </w:tcPr>
          <w:p w14:paraId="32276E1B" w14:textId="77777777" w:rsidR="009477F0" w:rsidRPr="00AB054F" w:rsidRDefault="009477F0" w:rsidP="00A63BB5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DB7D1E9" w14:textId="77777777" w:rsidR="009477F0" w:rsidRPr="00AB054F" w:rsidRDefault="009477F0" w:rsidP="00A63BB5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FFC91C9" w14:textId="77777777" w:rsidR="009477F0" w:rsidRPr="00AB054F" w:rsidRDefault="009477F0" w:rsidP="00A63BB5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771CA6D" w14:textId="77777777" w:rsidR="009477F0" w:rsidRPr="00AB054F" w:rsidRDefault="009477F0" w:rsidP="00A63BB5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36F7B90" w14:textId="77777777" w:rsidR="009477F0" w:rsidRPr="00AB054F" w:rsidRDefault="009477F0" w:rsidP="00A63BB5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1331EF1A" w14:textId="77777777" w:rsidTr="008B5A54">
        <w:trPr>
          <w:jc w:val="center"/>
        </w:trPr>
        <w:tc>
          <w:tcPr>
            <w:tcW w:w="3256" w:type="dxa"/>
          </w:tcPr>
          <w:p w14:paraId="510CA5BD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Mülleimer leeren</w:t>
            </w:r>
          </w:p>
        </w:tc>
        <w:tc>
          <w:tcPr>
            <w:tcW w:w="1418" w:type="dxa"/>
          </w:tcPr>
          <w:p w14:paraId="6D3F179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878736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EF891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36AEEF5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85DD7F1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0A231392" w14:textId="77777777" w:rsidTr="008B5A54">
        <w:trPr>
          <w:jc w:val="center"/>
        </w:trPr>
        <w:tc>
          <w:tcPr>
            <w:tcW w:w="3256" w:type="dxa"/>
          </w:tcPr>
          <w:p w14:paraId="7DAE74E9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Geschirrspüler einräumen </w:t>
            </w:r>
          </w:p>
        </w:tc>
        <w:tc>
          <w:tcPr>
            <w:tcW w:w="1418" w:type="dxa"/>
          </w:tcPr>
          <w:p w14:paraId="28C7FEE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B8A283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E350F49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498266D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C072BA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4EBD587E" w14:textId="77777777" w:rsidTr="008B5A54">
        <w:trPr>
          <w:jc w:val="center"/>
        </w:trPr>
        <w:tc>
          <w:tcPr>
            <w:tcW w:w="3256" w:type="dxa"/>
          </w:tcPr>
          <w:p w14:paraId="7EB27059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Waschbecken und WCs </w:t>
            </w:r>
            <w:r w:rsidRPr="00AB054F">
              <w:rPr>
                <w:sz w:val="17"/>
                <w:szCs w:val="17"/>
              </w:rPr>
              <w:br/>
              <w:t>putzen &amp; desinfizieren</w:t>
            </w:r>
          </w:p>
        </w:tc>
        <w:tc>
          <w:tcPr>
            <w:tcW w:w="1418" w:type="dxa"/>
          </w:tcPr>
          <w:p w14:paraId="1E8CFBE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1A859E2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28CF6D6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E65161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2CC9D5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C4B6C5A" w14:textId="77777777" w:rsidTr="008B5A54">
        <w:trPr>
          <w:jc w:val="center"/>
        </w:trPr>
        <w:tc>
          <w:tcPr>
            <w:tcW w:w="3256" w:type="dxa"/>
          </w:tcPr>
          <w:p w14:paraId="50F8A899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Türschnallen desinfizieren </w:t>
            </w:r>
          </w:p>
        </w:tc>
        <w:tc>
          <w:tcPr>
            <w:tcW w:w="1418" w:type="dxa"/>
          </w:tcPr>
          <w:p w14:paraId="6E68D2B7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668AE37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8F0580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76D315F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30BF1E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10A02" w:rsidRPr="00130D01" w14:paraId="421881BA" w14:textId="77777777" w:rsidTr="008B5A54">
        <w:trPr>
          <w:jc w:val="center"/>
        </w:trPr>
        <w:tc>
          <w:tcPr>
            <w:tcW w:w="3256" w:type="dxa"/>
          </w:tcPr>
          <w:p w14:paraId="24889F33" w14:textId="77777777" w:rsidR="00A10A02" w:rsidRPr="00AB054F" w:rsidRDefault="00A10A02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Fenstergriffe desinfizieren </w:t>
            </w:r>
          </w:p>
        </w:tc>
        <w:tc>
          <w:tcPr>
            <w:tcW w:w="1418" w:type="dxa"/>
          </w:tcPr>
          <w:p w14:paraId="28502D96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6F1A6F7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F9F128C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4973CE8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086507" w14:textId="77777777" w:rsidR="00A10A02" w:rsidRPr="00AB054F" w:rsidRDefault="00A10A02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5F867373" w14:textId="77777777" w:rsidTr="008B5A54">
        <w:trPr>
          <w:jc w:val="center"/>
        </w:trPr>
        <w:tc>
          <w:tcPr>
            <w:tcW w:w="3256" w:type="dxa"/>
          </w:tcPr>
          <w:p w14:paraId="4135A1A6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Lichtschalter desinfizieren </w:t>
            </w:r>
          </w:p>
        </w:tc>
        <w:tc>
          <w:tcPr>
            <w:tcW w:w="1418" w:type="dxa"/>
          </w:tcPr>
          <w:p w14:paraId="4187386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B8C35E9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CFD3211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8768AEC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BC43EB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CE756C7" w14:textId="77777777" w:rsidTr="008B5A54">
        <w:trPr>
          <w:jc w:val="center"/>
        </w:trPr>
        <w:tc>
          <w:tcPr>
            <w:tcW w:w="3256" w:type="dxa"/>
          </w:tcPr>
          <w:p w14:paraId="4407DDE4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 xml:space="preserve">Handläufe bei Stiegen desinfizieren </w:t>
            </w:r>
          </w:p>
        </w:tc>
        <w:tc>
          <w:tcPr>
            <w:tcW w:w="1418" w:type="dxa"/>
          </w:tcPr>
          <w:p w14:paraId="7CD848DE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0707313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FB4E48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7F70AB4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B628078" w14:textId="77777777" w:rsidR="008D38CE" w:rsidRPr="00AB054F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665C786" w14:textId="77777777" w:rsidTr="008B5A54">
        <w:trPr>
          <w:jc w:val="center"/>
        </w:trPr>
        <w:tc>
          <w:tcPr>
            <w:tcW w:w="3256" w:type="dxa"/>
          </w:tcPr>
          <w:p w14:paraId="01F912AC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Tische desinfizieren</w:t>
            </w:r>
          </w:p>
        </w:tc>
        <w:tc>
          <w:tcPr>
            <w:tcW w:w="1418" w:type="dxa"/>
          </w:tcPr>
          <w:p w14:paraId="4B4E060F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B4B426C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3FF2F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D58BD60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0660F4E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1C95E31" w14:textId="77777777" w:rsidTr="008B5A54">
        <w:trPr>
          <w:jc w:val="center"/>
        </w:trPr>
        <w:tc>
          <w:tcPr>
            <w:tcW w:w="3256" w:type="dxa"/>
          </w:tcPr>
          <w:p w14:paraId="69A4559E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Laptop (Tastatur) desinfizieren</w:t>
            </w:r>
          </w:p>
        </w:tc>
        <w:tc>
          <w:tcPr>
            <w:tcW w:w="1418" w:type="dxa"/>
          </w:tcPr>
          <w:p w14:paraId="607572E0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C4EB78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8A2A3E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C83699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87669E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35B8E088" w14:textId="77777777" w:rsidTr="008B5A54">
        <w:trPr>
          <w:jc w:val="center"/>
        </w:trPr>
        <w:tc>
          <w:tcPr>
            <w:tcW w:w="3256" w:type="dxa"/>
          </w:tcPr>
          <w:p w14:paraId="052F5C24" w14:textId="77777777" w:rsidR="008D38CE" w:rsidRPr="00AB054F" w:rsidRDefault="008D38CE" w:rsidP="009477F0">
            <w:pPr>
              <w:ind w:left="22"/>
              <w:rPr>
                <w:sz w:val="17"/>
                <w:szCs w:val="17"/>
              </w:rPr>
            </w:pPr>
            <w:r w:rsidRPr="00AB054F">
              <w:rPr>
                <w:sz w:val="17"/>
                <w:szCs w:val="17"/>
              </w:rPr>
              <w:t>Drucker (Bedienfeld) desinfizieren</w:t>
            </w:r>
          </w:p>
        </w:tc>
        <w:tc>
          <w:tcPr>
            <w:tcW w:w="1418" w:type="dxa"/>
          </w:tcPr>
          <w:p w14:paraId="04EE787F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B914214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EA0DDF9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7051BB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BFC3639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6E19EBCC" w14:textId="77777777" w:rsidTr="008B5A54">
        <w:trPr>
          <w:jc w:val="center"/>
        </w:trPr>
        <w:tc>
          <w:tcPr>
            <w:tcW w:w="3256" w:type="dxa"/>
          </w:tcPr>
          <w:p w14:paraId="108A8140" w14:textId="77777777" w:rsidR="008D38CE" w:rsidRPr="008D38CE" w:rsidRDefault="008D38CE" w:rsidP="009477F0">
            <w:pPr>
              <w:ind w:left="22"/>
              <w:rPr>
                <w:sz w:val="17"/>
                <w:szCs w:val="17"/>
              </w:rPr>
            </w:pPr>
            <w:r w:rsidRPr="008D38CE">
              <w:rPr>
                <w:sz w:val="17"/>
                <w:szCs w:val="17"/>
              </w:rPr>
              <w:t>Kühlschrak desinfizieren (Tür)</w:t>
            </w:r>
          </w:p>
        </w:tc>
        <w:tc>
          <w:tcPr>
            <w:tcW w:w="1418" w:type="dxa"/>
          </w:tcPr>
          <w:p w14:paraId="2C8D1E70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CD56C47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2A7C578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94F7917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8E541CB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130D01" w14:paraId="0F8B3D88" w14:textId="77777777" w:rsidTr="008B5A54">
        <w:trPr>
          <w:jc w:val="center"/>
        </w:trPr>
        <w:tc>
          <w:tcPr>
            <w:tcW w:w="3256" w:type="dxa"/>
          </w:tcPr>
          <w:p w14:paraId="7377F641" w14:textId="77777777" w:rsidR="008D38CE" w:rsidRPr="008D38CE" w:rsidRDefault="004C63DB" w:rsidP="009477F0">
            <w:pPr>
              <w:spacing w:line="240" w:lineRule="auto"/>
              <w:ind w:left="2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Vorrat an</w:t>
            </w:r>
            <w:r w:rsidR="008D38CE" w:rsidRPr="008D38CE">
              <w:rPr>
                <w:sz w:val="17"/>
                <w:szCs w:val="17"/>
              </w:rPr>
              <w:t xml:space="preserve"> Desinfektionsmittel, Seife, Einweg</w:t>
            </w:r>
            <w:r>
              <w:rPr>
                <w:sz w:val="17"/>
                <w:szCs w:val="17"/>
              </w:rPr>
              <w:t>h</w:t>
            </w:r>
            <w:r w:rsidR="008D38CE" w:rsidRPr="008D38CE">
              <w:rPr>
                <w:sz w:val="17"/>
                <w:szCs w:val="17"/>
              </w:rPr>
              <w:t>andtücher</w:t>
            </w:r>
            <w:r w:rsidR="009477F0">
              <w:rPr>
                <w:sz w:val="17"/>
                <w:szCs w:val="17"/>
              </w:rPr>
              <w:t>, Masken, Selbsttests ,</w:t>
            </w:r>
            <w:r w:rsidR="008D38CE" w:rsidRPr="008D38CE">
              <w:rPr>
                <w:sz w:val="17"/>
                <w:szCs w:val="17"/>
              </w:rPr>
              <w:t xml:space="preserve">.. </w:t>
            </w:r>
            <w:r>
              <w:rPr>
                <w:sz w:val="17"/>
                <w:szCs w:val="17"/>
              </w:rPr>
              <w:t>überprüfen</w:t>
            </w:r>
            <w:r w:rsidR="008D38CE" w:rsidRPr="008D38CE">
              <w:rPr>
                <w:sz w:val="17"/>
                <w:szCs w:val="17"/>
              </w:rPr>
              <w:t xml:space="preserve"> </w:t>
            </w:r>
            <w:r w:rsidR="008D38CE" w:rsidRPr="008D38CE">
              <w:rPr>
                <w:sz w:val="17"/>
                <w:szCs w:val="17"/>
              </w:rPr>
              <w:br/>
            </w:r>
            <w:r w:rsidR="008D38CE" w:rsidRPr="008D38CE">
              <w:rPr>
                <w:sz w:val="14"/>
                <w:szCs w:val="14"/>
              </w:rPr>
              <w:t>(Meldung an Corona-Beauftragte</w:t>
            </w:r>
            <w:r w:rsidR="00B601A3">
              <w:rPr>
                <w:sz w:val="14"/>
                <w:szCs w:val="14"/>
              </w:rPr>
              <w:t>/</w:t>
            </w:r>
            <w:r w:rsidR="008D38CE" w:rsidRPr="008D38CE">
              <w:rPr>
                <w:sz w:val="14"/>
                <w:szCs w:val="14"/>
              </w:rPr>
              <w:t>n)</w:t>
            </w:r>
            <w:r w:rsidR="008D38CE" w:rsidRPr="008D38C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14:paraId="5C2F134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03416B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8F1694F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061C17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478376" w14:textId="77777777" w:rsidR="008D38CE" w:rsidRPr="008D38CE" w:rsidRDefault="008D38CE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D38CE" w:rsidRPr="003A68CF" w14:paraId="1FA25105" w14:textId="77777777" w:rsidTr="008B5A54">
        <w:trPr>
          <w:trHeight w:hRule="exact" w:val="113"/>
          <w:jc w:val="center"/>
        </w:trPr>
        <w:tc>
          <w:tcPr>
            <w:tcW w:w="3256" w:type="dxa"/>
          </w:tcPr>
          <w:p w14:paraId="6BC440F4" w14:textId="77777777" w:rsidR="008D38CE" w:rsidRPr="003A68CF" w:rsidRDefault="008D38CE" w:rsidP="009477F0">
            <w:pPr>
              <w:ind w:left="22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62FCB378" w14:textId="77777777" w:rsidR="008D38CE" w:rsidRPr="003A68CF" w:rsidRDefault="008D38CE" w:rsidP="009477F0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37DF2EA" w14:textId="77777777" w:rsidR="008D38CE" w:rsidRPr="003A68CF" w:rsidRDefault="008D38CE" w:rsidP="009477F0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1DCB932" w14:textId="77777777" w:rsidR="008D38CE" w:rsidRPr="003A68CF" w:rsidRDefault="008D38CE" w:rsidP="009477F0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BB9AA39" w14:textId="77777777" w:rsidR="008D38CE" w:rsidRPr="003A68CF" w:rsidRDefault="008D38CE" w:rsidP="009477F0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CC43E99" w14:textId="77777777" w:rsidR="008D38CE" w:rsidRPr="003A68CF" w:rsidRDefault="008D38CE" w:rsidP="009477F0">
            <w:pPr>
              <w:ind w:left="7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F0838" w:rsidRPr="00130D01" w14:paraId="1D155E94" w14:textId="77777777" w:rsidTr="008B5A54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310AF3B3" w14:textId="77777777" w:rsidR="00BF0838" w:rsidRPr="008D38CE" w:rsidRDefault="00BF0838" w:rsidP="009477F0">
            <w:pPr>
              <w:ind w:left="22"/>
              <w:rPr>
                <w:sz w:val="17"/>
                <w:szCs w:val="17"/>
              </w:rPr>
            </w:pPr>
            <w:r>
              <w:rPr>
                <w:b/>
                <w:szCs w:val="20"/>
              </w:rPr>
              <w:t>erledigt</w:t>
            </w:r>
            <w:r w:rsidRPr="00BE5EE8">
              <w:rPr>
                <w:b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Unterschrift/Kürzel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0C33ED6D" w14:textId="77777777" w:rsidR="00BF0838" w:rsidRPr="008D38CE" w:rsidRDefault="00BF0838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3F282871" w14:textId="77777777" w:rsidR="00BF0838" w:rsidRPr="008D38CE" w:rsidRDefault="00BF0838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02A45996" w14:textId="77777777" w:rsidR="00BF0838" w:rsidRPr="008D38CE" w:rsidRDefault="00BF0838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760D7D7F" w14:textId="77777777" w:rsidR="00BF0838" w:rsidRPr="008D38CE" w:rsidRDefault="00BF0838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AE18F"/>
            <w:vAlign w:val="center"/>
          </w:tcPr>
          <w:p w14:paraId="7E945F35" w14:textId="77777777" w:rsidR="00BF0838" w:rsidRPr="008D38CE" w:rsidRDefault="00BF0838" w:rsidP="009477F0">
            <w:pPr>
              <w:ind w:left="7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7DA2403" w14:textId="77777777" w:rsidR="000E3ABB" w:rsidRPr="00BF0838" w:rsidRDefault="00BF0838" w:rsidP="009477F0">
      <w:pPr>
        <w:rPr>
          <w:sz w:val="4"/>
          <w:szCs w:val="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130E8D7B" wp14:editId="3056589D">
            <wp:simplePos x="0" y="0"/>
            <wp:positionH relativeFrom="column">
              <wp:posOffset>3501390</wp:posOffset>
            </wp:positionH>
            <wp:positionV relativeFrom="paragraph">
              <wp:posOffset>62865</wp:posOffset>
            </wp:positionV>
            <wp:extent cx="3163534" cy="247015"/>
            <wp:effectExtent l="0" t="0" r="0" b="63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_STMK_Würfel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34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ABB" w:rsidRPr="00BF0838" w:rsidSect="004C63DB">
      <w:footerReference w:type="default" r:id="rId8"/>
      <w:pgSz w:w="11906" w:h="16838"/>
      <w:pgMar w:top="1417" w:right="424" w:bottom="284" w:left="85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6EFD" w14:textId="77777777" w:rsidR="005130CF" w:rsidRDefault="005130CF" w:rsidP="005130CF">
      <w:pPr>
        <w:spacing w:line="240" w:lineRule="auto"/>
      </w:pPr>
      <w:r>
        <w:separator/>
      </w:r>
    </w:p>
  </w:endnote>
  <w:endnote w:type="continuationSeparator" w:id="0">
    <w:p w14:paraId="2E2C745E" w14:textId="77777777" w:rsidR="005130CF" w:rsidRDefault="005130CF" w:rsidP="00513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2211" w14:textId="77777777" w:rsidR="005130CF" w:rsidRDefault="00BF0838" w:rsidP="00BF0838">
    <w:pPr>
      <w:pStyle w:val="Fuzeile"/>
      <w:tabs>
        <w:tab w:val="clear" w:pos="4536"/>
        <w:tab w:val="clear" w:pos="9072"/>
        <w:tab w:val="left" w:pos="9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7F7F" w14:textId="77777777" w:rsidR="005130CF" w:rsidRDefault="005130CF" w:rsidP="005130CF">
      <w:pPr>
        <w:spacing w:line="240" w:lineRule="auto"/>
      </w:pPr>
      <w:r>
        <w:separator/>
      </w:r>
    </w:p>
  </w:footnote>
  <w:footnote w:type="continuationSeparator" w:id="0">
    <w:p w14:paraId="412B0A33" w14:textId="77777777" w:rsidR="005130CF" w:rsidRDefault="005130CF" w:rsidP="00513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1"/>
    <w:rsid w:val="000E3ABB"/>
    <w:rsid w:val="00130D01"/>
    <w:rsid w:val="001E7B27"/>
    <w:rsid w:val="002D4950"/>
    <w:rsid w:val="003A68CF"/>
    <w:rsid w:val="003D7171"/>
    <w:rsid w:val="004C63DB"/>
    <w:rsid w:val="005130CF"/>
    <w:rsid w:val="006C03E6"/>
    <w:rsid w:val="007E3296"/>
    <w:rsid w:val="0088604C"/>
    <w:rsid w:val="008B5A54"/>
    <w:rsid w:val="008D38CE"/>
    <w:rsid w:val="009477F0"/>
    <w:rsid w:val="00A10A02"/>
    <w:rsid w:val="00A87883"/>
    <w:rsid w:val="00AB054F"/>
    <w:rsid w:val="00B601A3"/>
    <w:rsid w:val="00BA2B35"/>
    <w:rsid w:val="00BE5EE8"/>
    <w:rsid w:val="00B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9AD0E4"/>
  <w15:docId w15:val="{ADC9580C-35C4-4828-B6AB-79C2D0D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30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0C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130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0C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EE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0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04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04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0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0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 Gabriele</dc:creator>
  <cp:keywords/>
  <dc:description/>
  <cp:lastModifiedBy>Pölzl Gabriele</cp:lastModifiedBy>
  <cp:revision>13</cp:revision>
  <cp:lastPrinted>2020-07-01T06:21:00Z</cp:lastPrinted>
  <dcterms:created xsi:type="dcterms:W3CDTF">2020-06-23T06:31:00Z</dcterms:created>
  <dcterms:modified xsi:type="dcterms:W3CDTF">2021-05-12T06:14:00Z</dcterms:modified>
</cp:coreProperties>
</file>